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B4B" w:rsidRPr="00F871EB" w:rsidRDefault="00182B4B" w:rsidP="00182B4B">
      <w:pPr>
        <w:ind w:firstLine="6804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4360545</wp:posOffset>
            </wp:positionH>
            <wp:positionV relativeFrom="paragraph">
              <wp:posOffset>-89535</wp:posOffset>
            </wp:positionV>
            <wp:extent cx="675640" cy="675640"/>
            <wp:effectExtent l="19050" t="0" r="0" b="0"/>
            <wp:wrapNone/>
            <wp:docPr id="2" name="Рисунок 1" descr="Outp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utpu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606" w:type="dxa"/>
        <w:tblInd w:w="600" w:type="dxa"/>
        <w:tblLook w:val="04A0"/>
      </w:tblPr>
      <w:tblGrid>
        <w:gridCol w:w="4219"/>
        <w:gridCol w:w="5387"/>
      </w:tblGrid>
      <w:tr w:rsidR="00182B4B" w:rsidRPr="00F871EB" w:rsidTr="00191DB3">
        <w:trPr>
          <w:trHeight w:val="2095"/>
        </w:trPr>
        <w:tc>
          <w:tcPr>
            <w:tcW w:w="4219" w:type="dxa"/>
          </w:tcPr>
          <w:p w:rsidR="00182B4B" w:rsidRDefault="00182B4B" w:rsidP="00191DB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Default="00182B4B" w:rsidP="00191DB3">
            <w:pPr>
              <w:ind w:hanging="90"/>
              <w:rPr>
                <w:szCs w:val="24"/>
              </w:rPr>
            </w:pPr>
          </w:p>
          <w:p w:rsidR="00182B4B" w:rsidRPr="00A3480D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:rsidR="00182B4B" w:rsidRPr="00F871EB" w:rsidRDefault="00182B4B" w:rsidP="00191DB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:rsidR="00182B4B" w:rsidRPr="004F14DF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</w:p>
          <w:p w:rsidR="00182B4B" w:rsidRPr="004F14DF" w:rsidRDefault="00182B4B" w:rsidP="00191DB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:rsidR="00182B4B" w:rsidRDefault="00182B4B" w:rsidP="00191DB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:rsidR="00182B4B" w:rsidRPr="00F871EB" w:rsidRDefault="00182B4B" w:rsidP="00191DB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:rsidR="00182B4B" w:rsidRPr="00F871EB" w:rsidRDefault="00182B4B" w:rsidP="00191DB3">
            <w:pPr>
              <w:spacing w:after="160"/>
              <w:rPr>
                <w:szCs w:val="24"/>
              </w:rPr>
            </w:pPr>
          </w:p>
          <w:p w:rsidR="00182B4B" w:rsidRPr="00F871EB" w:rsidRDefault="00182B4B" w:rsidP="00191DB3">
            <w:pPr>
              <w:rPr>
                <w:szCs w:val="24"/>
              </w:rPr>
            </w:pP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:rsidR="00182B4B" w:rsidRPr="00F871EB" w:rsidRDefault="00182B4B" w:rsidP="00191DB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Роспотребнадзора</w:t>
            </w:r>
          </w:p>
          <w:p w:rsidR="00182B4B" w:rsidRPr="00F871EB" w:rsidRDefault="00182B4B" w:rsidP="00191DB3">
            <w:pPr>
              <w:rPr>
                <w:szCs w:val="24"/>
              </w:rPr>
            </w:pPr>
          </w:p>
        </w:tc>
      </w:tr>
    </w:tbl>
    <w:p w:rsidR="00182B4B" w:rsidRDefault="00182B4B" w:rsidP="00182B4B">
      <w:pPr>
        <w:spacing w:line="276" w:lineRule="auto"/>
        <w:rPr>
          <w:b/>
          <w:szCs w:val="24"/>
        </w:rPr>
      </w:pPr>
    </w:p>
    <w:p w:rsidR="00182B4B" w:rsidRPr="009C6E26" w:rsidRDefault="00182B4B" w:rsidP="00182B4B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:rsidR="00182B4B" w:rsidRPr="004F14DF" w:rsidRDefault="00182B4B" w:rsidP="00182B4B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:rsidR="00182B4B" w:rsidRPr="009C6E26" w:rsidRDefault="00182B4B" w:rsidP="00182B4B">
      <w:pPr>
        <w:spacing w:line="276" w:lineRule="auto"/>
        <w:jc w:val="both"/>
        <w:rPr>
          <w:szCs w:val="24"/>
        </w:rPr>
      </w:pPr>
    </w:p>
    <w:p w:rsidR="00182B4B" w:rsidRPr="0093643E" w:rsidRDefault="00182B4B" w:rsidP="00182B4B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:rsidR="00182B4B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Дата участия: 25 мая или 03 июня  (укажите любую удобную дату, состав лекторов не меняется)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Pr="009B10BA" w:rsidRDefault="00182B4B" w:rsidP="00182B4B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:rsidR="008163FB" w:rsidRDefault="008163FB" w:rsidP="00182B4B">
      <w:pPr>
        <w:spacing w:line="276" w:lineRule="auto"/>
        <w:rPr>
          <w:szCs w:val="24"/>
        </w:rPr>
      </w:pPr>
    </w:p>
    <w:p w:rsidR="00182B4B" w:rsidRDefault="00182B4B" w:rsidP="00182B4B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:rsidR="00182B4B" w:rsidRDefault="00182B4B" w:rsidP="00182B4B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56"/>
        <w:gridCol w:w="4423"/>
      </w:tblGrid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:rsidR="00182B4B" w:rsidRPr="00AA52D9" w:rsidRDefault="00182B4B" w:rsidP="00191DB3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  <w:tr w:rsidR="00182B4B" w:rsidTr="00191DB3">
        <w:tc>
          <w:tcPr>
            <w:tcW w:w="5920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  <w:p w:rsidR="00182B4B" w:rsidRPr="00AA52D9" w:rsidRDefault="00182B4B" w:rsidP="00191DB3">
            <w:pPr>
              <w:spacing w:line="276" w:lineRule="auto"/>
              <w:rPr>
                <w:szCs w:val="24"/>
              </w:rPr>
            </w:pPr>
          </w:p>
        </w:tc>
      </w:tr>
    </w:tbl>
    <w:p w:rsidR="00182B4B" w:rsidRPr="007A509E" w:rsidRDefault="00182B4B" w:rsidP="00182B4B">
      <w:pPr>
        <w:spacing w:line="276" w:lineRule="auto"/>
        <w:rPr>
          <w:b/>
          <w:szCs w:val="24"/>
        </w:rPr>
      </w:pPr>
    </w:p>
    <w:p w:rsidR="00E83BA7" w:rsidRDefault="00776034" w:rsidP="00CC3991">
      <w:pPr>
        <w:spacing w:line="276" w:lineRule="auto"/>
        <w:ind w:firstLine="6804"/>
      </w:pPr>
    </w:p>
    <w:sectPr w:rsidR="00E83BA7" w:rsidSect="00CC3991">
      <w:footerReference w:type="default" r:id="rId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034" w:rsidRDefault="00776034" w:rsidP="00CC3991">
      <w:r>
        <w:separator/>
      </w:r>
    </w:p>
  </w:endnote>
  <w:endnote w:type="continuationSeparator" w:id="0">
    <w:p w:rsidR="00776034" w:rsidRDefault="00776034" w:rsidP="00CC39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91" w:rsidRPr="00CC3991" w:rsidRDefault="00CC3991">
    <w:pPr>
      <w:pStyle w:val="a7"/>
      <w:rPr>
        <w:sz w:val="20"/>
        <w:szCs w:val="20"/>
      </w:rPr>
    </w:pPr>
    <w:r w:rsidRPr="00CC3991">
      <w:rPr>
        <w:sz w:val="20"/>
        <w:szCs w:val="20"/>
      </w:rPr>
      <w:t>3-АЦТ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034" w:rsidRDefault="00776034" w:rsidP="00CC3991">
      <w:r>
        <w:separator/>
      </w:r>
    </w:p>
  </w:footnote>
  <w:footnote w:type="continuationSeparator" w:id="0">
    <w:p w:rsidR="00776034" w:rsidRDefault="00776034" w:rsidP="00CC39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2B4B"/>
    <w:rsid w:val="00016880"/>
    <w:rsid w:val="00032DB0"/>
    <w:rsid w:val="000511AB"/>
    <w:rsid w:val="00114ECC"/>
    <w:rsid w:val="00151AEA"/>
    <w:rsid w:val="00182B4B"/>
    <w:rsid w:val="00234762"/>
    <w:rsid w:val="002C3BB2"/>
    <w:rsid w:val="002D34F9"/>
    <w:rsid w:val="00306511"/>
    <w:rsid w:val="00324C71"/>
    <w:rsid w:val="00370324"/>
    <w:rsid w:val="004A70CC"/>
    <w:rsid w:val="004B43F2"/>
    <w:rsid w:val="00571016"/>
    <w:rsid w:val="005D2A3D"/>
    <w:rsid w:val="00776034"/>
    <w:rsid w:val="007922F6"/>
    <w:rsid w:val="007A1DD5"/>
    <w:rsid w:val="007B095C"/>
    <w:rsid w:val="008163FB"/>
    <w:rsid w:val="008249C5"/>
    <w:rsid w:val="00836FCB"/>
    <w:rsid w:val="00850589"/>
    <w:rsid w:val="008A3FC2"/>
    <w:rsid w:val="008C0CEF"/>
    <w:rsid w:val="008D008F"/>
    <w:rsid w:val="00966605"/>
    <w:rsid w:val="0097670F"/>
    <w:rsid w:val="009A7B33"/>
    <w:rsid w:val="009D152E"/>
    <w:rsid w:val="009E12F2"/>
    <w:rsid w:val="009F16D9"/>
    <w:rsid w:val="00A53E04"/>
    <w:rsid w:val="00A55472"/>
    <w:rsid w:val="00A82013"/>
    <w:rsid w:val="00AC796B"/>
    <w:rsid w:val="00AE17D9"/>
    <w:rsid w:val="00B212FF"/>
    <w:rsid w:val="00B2590C"/>
    <w:rsid w:val="00B34D39"/>
    <w:rsid w:val="00B454B2"/>
    <w:rsid w:val="00B51B14"/>
    <w:rsid w:val="00B7248C"/>
    <w:rsid w:val="00C2223B"/>
    <w:rsid w:val="00C44529"/>
    <w:rsid w:val="00C93E78"/>
    <w:rsid w:val="00CC3991"/>
    <w:rsid w:val="00D44184"/>
    <w:rsid w:val="00D94B16"/>
    <w:rsid w:val="00DE0B4F"/>
    <w:rsid w:val="00E02101"/>
    <w:rsid w:val="00E20F03"/>
    <w:rsid w:val="00EB2F70"/>
    <w:rsid w:val="00EE1F87"/>
    <w:rsid w:val="00F5751A"/>
    <w:rsid w:val="00F7083E"/>
    <w:rsid w:val="00F93C96"/>
    <w:rsid w:val="00FD3AEF"/>
    <w:rsid w:val="00FD400D"/>
    <w:rsid w:val="00FE4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4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82B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B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B4B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C3991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CC39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C399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1063</Characters>
  <Application>Microsoft Office Word</Application>
  <DocSecurity>0</DocSecurity>
  <Lines>8</Lines>
  <Paragraphs>2</Paragraphs>
  <ScaleCrop>false</ScaleCrop>
  <Company>OEM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Пархачева</dc:creator>
  <cp:lastModifiedBy>FridkinaON</cp:lastModifiedBy>
  <cp:revision>3</cp:revision>
  <dcterms:created xsi:type="dcterms:W3CDTF">2021-05-18T06:52:00Z</dcterms:created>
  <dcterms:modified xsi:type="dcterms:W3CDTF">2021-05-18T06:54:00Z</dcterms:modified>
</cp:coreProperties>
</file>